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91285">
        <w:rPr>
          <w:rFonts w:ascii="Times New Roman" w:hAnsi="Times New Roman"/>
          <w:b/>
          <w:sz w:val="28"/>
          <w:szCs w:val="28"/>
        </w:rPr>
        <w:t xml:space="preserve">пер. </w:t>
      </w:r>
      <w:proofErr w:type="gramStart"/>
      <w:r w:rsidR="00591285">
        <w:rPr>
          <w:rFonts w:ascii="Times New Roman" w:hAnsi="Times New Roman"/>
          <w:b/>
          <w:sz w:val="28"/>
          <w:szCs w:val="28"/>
        </w:rPr>
        <w:t>Сибирский</w:t>
      </w:r>
      <w:proofErr w:type="gramEnd"/>
      <w:r w:rsidR="00591285">
        <w:rPr>
          <w:rFonts w:ascii="Times New Roman" w:hAnsi="Times New Roman"/>
          <w:b/>
          <w:sz w:val="28"/>
          <w:szCs w:val="28"/>
        </w:rPr>
        <w:t>, 8,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91285">
        <w:rPr>
          <w:rFonts w:ascii="Times New Roman" w:hAnsi="Times New Roman"/>
          <w:sz w:val="28"/>
          <w:szCs w:val="28"/>
        </w:rPr>
        <w:t>пер. Сибирский, 8,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13F1F">
        <w:rPr>
          <w:rFonts w:ascii="Times New Roman" w:hAnsi="Times New Roman"/>
          <w:bCs/>
          <w:sz w:val="28"/>
          <w:szCs w:val="28"/>
        </w:rPr>
        <w:t>151 328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13F1F">
        <w:rPr>
          <w:rFonts w:ascii="Times New Roman" w:hAnsi="Times New Roman"/>
          <w:bCs/>
          <w:sz w:val="28"/>
          <w:szCs w:val="28"/>
        </w:rPr>
        <w:t>15 132,80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13F1F">
        <w:rPr>
          <w:rFonts w:ascii="Times New Roman" w:hAnsi="Times New Roman"/>
          <w:bCs/>
          <w:sz w:val="28"/>
          <w:szCs w:val="28"/>
        </w:rPr>
        <w:t>75 664,00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91285">
        <w:rPr>
          <w:rFonts w:ascii="Times New Roman" w:hAnsi="Times New Roman"/>
          <w:b w:val="0"/>
          <w:bCs/>
          <w:szCs w:val="28"/>
        </w:rPr>
        <w:t>пер. Сибирский, 8,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12F33" w:rsidRDefault="00312F33" w:rsidP="00312F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12F33" w:rsidRDefault="00312F33" w:rsidP="00312F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12F33" w:rsidRDefault="00312F33" w:rsidP="00312F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12F33" w:rsidRDefault="00312F33" w:rsidP="00312F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12F33" w:rsidRDefault="00312F33" w:rsidP="00312F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12F33" w:rsidRDefault="00312F33" w:rsidP="00312F3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13 час. 30 мин. (местного времени + 04:00 к московскому времени). </w:t>
      </w:r>
    </w:p>
    <w:p w:rsidR="00312F33" w:rsidRDefault="00312F33" w:rsidP="00312F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B06F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B06F1" w:rsidRPr="00917B98" w:rsidRDefault="00FB06F1" w:rsidP="00FB06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FB06F1" w:rsidRPr="00D71984" w:rsidRDefault="00FB06F1" w:rsidP="00FB06F1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312F33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FB06F1" w:rsidRDefault="00FB06F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1285">
        <w:rPr>
          <w:rFonts w:ascii="Times New Roman" w:hAnsi="Times New Roman"/>
          <w:bCs/>
          <w:sz w:val="28"/>
          <w:szCs w:val="28"/>
        </w:rPr>
        <w:t>пер. Сибирский, 8,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91285" w:rsidRPr="004F5690" w:rsidRDefault="00591285" w:rsidP="00591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91285" w:rsidRPr="004F5690" w:rsidRDefault="00591285" w:rsidP="00591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91285" w:rsidRDefault="00591285" w:rsidP="0059128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пер. Сибирский, 8, на противоположной стороне дороги.</w:t>
      </w:r>
    </w:p>
    <w:p w:rsidR="00591285" w:rsidRDefault="00591285" w:rsidP="0059128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91285" w:rsidRPr="002669CF" w:rsidRDefault="00591285" w:rsidP="0059128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591285" w:rsidRPr="002669CF" w:rsidRDefault="00591285" w:rsidP="00591285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91285" w:rsidRPr="00E16C30" w:rsidRDefault="00591285" w:rsidP="0059128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40706" cy="30194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Сибирский 8 на прот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24" cy="302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85" w:rsidRDefault="00591285" w:rsidP="0059128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Сибирский 8 на прот стор д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85" w:rsidRDefault="00591285" w:rsidP="00591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91285" w:rsidRDefault="00591285" w:rsidP="0059128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91285" w:rsidRDefault="00591285" w:rsidP="00591285"/>
    <w:p w:rsidR="0052676B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676B" w:rsidRDefault="0052676B" w:rsidP="0052676B"/>
    <w:p w:rsidR="0052676B" w:rsidRDefault="0052676B" w:rsidP="005267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1285">
        <w:rPr>
          <w:rFonts w:ascii="Times New Roman" w:hAnsi="Times New Roman"/>
          <w:bCs/>
          <w:sz w:val="28"/>
          <w:szCs w:val="28"/>
        </w:rPr>
        <w:t>пер. Сибирский, 8,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1285">
        <w:rPr>
          <w:rFonts w:ascii="Times New Roman" w:hAnsi="Times New Roman"/>
          <w:bCs/>
          <w:sz w:val="28"/>
          <w:szCs w:val="28"/>
        </w:rPr>
        <w:t>пер. Сибирский, 8,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13F1F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F1F">
        <w:rPr>
          <w:rFonts w:ascii="Times New Roman" w:hAnsi="Times New Roman" w:cs="Times New Roman"/>
          <w:sz w:val="28"/>
          <w:szCs w:val="28"/>
        </w:rPr>
        <w:t>33/21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285">
        <w:rPr>
          <w:rFonts w:ascii="Times New Roman" w:hAnsi="Times New Roman" w:cs="Times New Roman"/>
          <w:sz w:val="28"/>
          <w:szCs w:val="28"/>
        </w:rPr>
        <w:t>пер. Сибирский, 8,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B06F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13F1F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13F1F">
        <w:rPr>
          <w:rFonts w:ascii="Times New Roman" w:hAnsi="Times New Roman"/>
          <w:sz w:val="28"/>
          <w:szCs w:val="28"/>
        </w:rPr>
        <w:t>____________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6F297F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13F1F">
        <w:rPr>
          <w:rFonts w:ascii="Times New Roman" w:hAnsi="Times New Roman"/>
          <w:sz w:val="28"/>
          <w:szCs w:val="28"/>
        </w:rPr>
        <w:t>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13F1F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B06F1" w:rsidRPr="006129C0" w:rsidRDefault="00FB06F1" w:rsidP="00FB06F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FB06F1" w:rsidRDefault="00FB06F1" w:rsidP="00FB06F1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FB06F1" w:rsidRPr="00DE55DA" w:rsidRDefault="00FB06F1" w:rsidP="00FB06F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FB06F1" w:rsidRPr="00DE55DA" w:rsidRDefault="00FB06F1" w:rsidP="00FB06F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B06F1" w:rsidRPr="00917B98" w:rsidRDefault="00FB06F1" w:rsidP="00FB0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пер. Сибирский, 8, на противоположной стороне дороги</w:t>
      </w:r>
    </w:p>
    <w:p w:rsidR="00FB06F1" w:rsidRPr="00917B98" w:rsidRDefault="00FB06F1" w:rsidP="00FB0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B06F1" w:rsidRPr="00917B98" w:rsidRDefault="00FB06F1" w:rsidP="00FB06F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FB06F1" w:rsidRPr="00917B98" w:rsidRDefault="00FB06F1" w:rsidP="00FB06F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06F1" w:rsidRPr="00B414BE" w:rsidRDefault="00FB06F1" w:rsidP="00FB0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414BE">
        <w:rPr>
          <w:rFonts w:ascii="Times New Roman" w:hAnsi="Times New Roman"/>
          <w:b/>
          <w:bCs/>
          <w:sz w:val="28"/>
          <w:szCs w:val="28"/>
        </w:rPr>
        <w:t xml:space="preserve">г. Красноярск, пер. </w:t>
      </w:r>
      <w:r w:rsidRPr="00FB06F1">
        <w:rPr>
          <w:rFonts w:ascii="Times New Roman" w:hAnsi="Times New Roman"/>
          <w:b/>
          <w:bCs/>
          <w:sz w:val="28"/>
          <w:szCs w:val="28"/>
        </w:rPr>
        <w:t>Сибирский, 8, на противоположной стороне дороги</w:t>
      </w:r>
      <w:r w:rsidRPr="00B414B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B06F1" w:rsidRPr="00917B98" w:rsidRDefault="00FB06F1" w:rsidP="00FB0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6F1" w:rsidRPr="00917B98" w:rsidRDefault="00FB06F1" w:rsidP="00FB06F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06F1" w:rsidRPr="00917B98" w:rsidRDefault="00FB06F1" w:rsidP="00FB06F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FB06F1" w:rsidRPr="00917B98" w:rsidRDefault="00FB06F1" w:rsidP="00FB06F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FB06F1" w:rsidRPr="00781CE4" w:rsidRDefault="00FB06F1" w:rsidP="00FB06F1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 w:rsidRPr="00B414BE">
        <w:rPr>
          <w:bCs/>
          <w:szCs w:val="28"/>
        </w:rPr>
        <w:t xml:space="preserve">пер. </w:t>
      </w:r>
      <w:r>
        <w:rPr>
          <w:bCs/>
          <w:szCs w:val="28"/>
        </w:rPr>
        <w:t>Сибирский, 8, на противоположной стороне дороги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FB06F1" w:rsidRPr="00917B98" w:rsidRDefault="00FB06F1" w:rsidP="00FB06F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FB06F1" w:rsidRPr="00917B98" w:rsidRDefault="00FB06F1" w:rsidP="00FB06F1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FB06F1" w:rsidRPr="00917B98" w:rsidRDefault="00FB06F1" w:rsidP="00FB06F1">
      <w:pPr>
        <w:pStyle w:val="a7"/>
        <w:outlineLvl w:val="0"/>
        <w:rPr>
          <w:bCs/>
          <w:szCs w:val="28"/>
        </w:rPr>
      </w:pPr>
    </w:p>
    <w:p w:rsidR="00FB06F1" w:rsidRPr="00917B98" w:rsidRDefault="00FB06F1" w:rsidP="00FB06F1">
      <w:pPr>
        <w:pStyle w:val="a7"/>
        <w:outlineLvl w:val="0"/>
        <w:rPr>
          <w:bCs/>
          <w:szCs w:val="28"/>
        </w:rPr>
      </w:pPr>
    </w:p>
    <w:p w:rsidR="00FB06F1" w:rsidRPr="00917B98" w:rsidRDefault="00FB06F1" w:rsidP="00FB06F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FB06F1" w:rsidRPr="0031332B" w:rsidRDefault="00FB06F1" w:rsidP="00FB06F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13F1F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2F33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0949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33DE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B06F1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k0Q//vStJz0BP3NcUkNzwuBIlEIJ4Y6DW/54ZE0spd0=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02XTs6fqu96jZTDp8n/lucCPD+k7fqn0aT89sJEy2nROz3jFTHm6IUhyydunHPN9+tog7vtP
    icsnsWVk1jKS2g==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b8FexpNAwc26rfRMCmO5sZyBHzc=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8E/S5UA1jueUy4BJd5thnCv/ZSk=</DigestValue>
      </Reference>
      <Reference URI="/word/media/image2.jpeg?ContentType=image/jpeg">
        <DigestMethod Algorithm="http://www.w3.org/2000/09/xmldsig#sha1"/>
        <DigestValue>l6KPROHyozG3TiO4HAgx5mbPYbA=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cSrucAgNcY0cIZM38dssy9Rmnrc=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D455BBA-5C44-4E68-9097-B568CFD32218}"/>
</file>

<file path=customXml/itemProps2.xml><?xml version="1.0" encoding="utf-8"?>
<ds:datastoreItem xmlns:ds="http://schemas.openxmlformats.org/officeDocument/2006/customXml" ds:itemID="{380C4659-AA39-43E0-A55C-864A7DED33C1}"/>
</file>

<file path=customXml/itemProps3.xml><?xml version="1.0" encoding="utf-8"?>
<ds:datastoreItem xmlns:ds="http://schemas.openxmlformats.org/officeDocument/2006/customXml" ds:itemID="{926C092B-5CCA-4DD7-BA45-BF114E5BC085}"/>
</file>

<file path=customXml/itemProps4.xml><?xml version="1.0" encoding="utf-8"?>
<ds:datastoreItem xmlns:ds="http://schemas.openxmlformats.org/officeDocument/2006/customXml" ds:itemID="{863D685B-0E80-45BB-93A7-8B1E041F35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6099</Words>
  <Characters>34765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2013-09-18T09:08:00Z</dcterms:created>
  <dcterms:modified xsi:type="dcterms:W3CDTF">2013-10-16T08:32:00Z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